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3" w:rsidRDefault="009457C8" w:rsidP="009457C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609893" cy="2707420"/>
            <wp:effectExtent l="19050" t="0" r="0" b="0"/>
            <wp:docPr id="1" name="0 Resim" descr="CAM0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4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144" cy="27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C8" w:rsidRDefault="009457C8" w:rsidP="009457C8">
      <w:pPr>
        <w:jc w:val="center"/>
      </w:pPr>
    </w:p>
    <w:p w:rsidR="009457C8" w:rsidRPr="009457C8" w:rsidRDefault="009457C8" w:rsidP="009457C8">
      <w:pPr>
        <w:jc w:val="center"/>
        <w:rPr>
          <w:b/>
          <w:sz w:val="32"/>
          <w:szCs w:val="32"/>
        </w:rPr>
      </w:pPr>
      <w:r w:rsidRPr="009457C8">
        <w:rPr>
          <w:b/>
          <w:sz w:val="32"/>
          <w:szCs w:val="32"/>
        </w:rPr>
        <w:t>OKULUMUZUN TARİHÇESİ</w:t>
      </w:r>
    </w:p>
    <w:p w:rsidR="009457C8" w:rsidRDefault="009457C8" w:rsidP="009457C8"/>
    <w:p w:rsidR="009457C8" w:rsidRPr="009457C8" w:rsidRDefault="009457C8" w:rsidP="009457C8">
      <w:pPr>
        <w:rPr>
          <w:sz w:val="24"/>
          <w:szCs w:val="24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  <w:r w:rsidRPr="009457C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457C8">
        <w:rPr>
          <w:rFonts w:ascii="Verdana" w:hAnsi="Verdana"/>
          <w:color w:val="000000"/>
          <w:sz w:val="24"/>
          <w:szCs w:val="24"/>
          <w:shd w:val="clear" w:color="auto" w:fill="FFFFFF"/>
        </w:rPr>
        <w:t>Okulumuz Gaziantep Şahinbey İlçesi Osmanlı mahallesinde bulunmaktadır. Okulumuz binası Osmanlı mahallesinde bulunan eski okul binasının yerine 2015 yılında inşa edilmiş olup2015 yılı Ağustos ayında hizmete açılmıştır. 2015-2016 eğitim öğretim yılında 1 müdür, 3 öğretmen ve 50 öğrenci ile eğitim öğretime devam etmektedir. Okulumuz bölgenin okul öncesi eğitim ihtiyacını gidermeye yönelik eğitim faaliyetlerine devam etmektedir.</w:t>
      </w:r>
    </w:p>
    <w:sectPr w:rsidR="009457C8" w:rsidRPr="009457C8" w:rsidSect="0073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57C8"/>
    <w:rsid w:val="00730F33"/>
    <w:rsid w:val="009457C8"/>
    <w:rsid w:val="00D3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7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45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2016-01-19T12:16:00Z</dcterms:created>
  <dcterms:modified xsi:type="dcterms:W3CDTF">2016-01-19T12:19:00Z</dcterms:modified>
</cp:coreProperties>
</file>